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EB" w:rsidRPr="00FB4E1F" w:rsidRDefault="00DD24C7" w:rsidP="00FB4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E1F">
        <w:rPr>
          <w:rFonts w:ascii="Times New Roman" w:hAnsi="Times New Roman" w:cs="Times New Roman"/>
          <w:b/>
          <w:sz w:val="24"/>
          <w:szCs w:val="24"/>
        </w:rPr>
        <w:t>Перечень ЭОР используемых в обра</w:t>
      </w:r>
      <w:r w:rsidR="00FB4E1F" w:rsidRPr="00FB4E1F">
        <w:rPr>
          <w:rFonts w:ascii="Times New Roman" w:hAnsi="Times New Roman" w:cs="Times New Roman"/>
          <w:b/>
          <w:sz w:val="24"/>
          <w:szCs w:val="24"/>
        </w:rPr>
        <w:t>зовательном процессе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465"/>
        <w:gridCol w:w="2758"/>
      </w:tblGrid>
      <w:tr w:rsidR="00F713F3" w:rsidRPr="00F713F3" w:rsidTr="003D3D33">
        <w:tc>
          <w:tcPr>
            <w:tcW w:w="2122" w:type="dxa"/>
          </w:tcPr>
          <w:p w:rsidR="00856270" w:rsidRPr="00F713F3" w:rsidRDefault="00F713F3" w:rsidP="0085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465" w:type="dxa"/>
          </w:tcPr>
          <w:p w:rsidR="00F713F3" w:rsidRPr="00F713F3" w:rsidRDefault="00FB4E1F" w:rsidP="00FB4E1F">
            <w:pPr>
              <w:tabs>
                <w:tab w:val="left" w:pos="870"/>
                <w:tab w:val="center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13F3" w:rsidRPr="00F713F3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</w:tc>
        <w:tc>
          <w:tcPr>
            <w:tcW w:w="2758" w:type="dxa"/>
          </w:tcPr>
          <w:p w:rsidR="00F713F3" w:rsidRPr="00F713F3" w:rsidRDefault="00F713F3" w:rsidP="003F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13F3" w:rsidRPr="00F713F3" w:rsidTr="003D3D33">
        <w:tc>
          <w:tcPr>
            <w:tcW w:w="2122" w:type="dxa"/>
          </w:tcPr>
          <w:p w:rsidR="00F713F3" w:rsidRPr="00F713F3" w:rsidRDefault="00F7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465" w:type="dxa"/>
          </w:tcPr>
          <w:p w:rsidR="00F713F3" w:rsidRDefault="002B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713F3" w:rsidRPr="00F713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http://dohcolonoc.ru/</w:t>
              </w:r>
            </w:hyperlink>
            <w:r w:rsidR="00F713F3" w:rsidRPr="00F7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F3" w:rsidRDefault="00F7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33" w:rsidRDefault="003D3D33"/>
          <w:p w:rsidR="00F713F3" w:rsidRDefault="002B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13F3" w:rsidRPr="00A22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http://www.solnet.ee/</w:t>
              </w:r>
            </w:hyperlink>
          </w:p>
          <w:p w:rsidR="003D3D33" w:rsidRDefault="003D3D33"/>
          <w:p w:rsidR="003F1423" w:rsidRDefault="002B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1423" w:rsidRPr="00A22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  <w:p w:rsidR="0038795D" w:rsidRDefault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D4B" w:rsidRDefault="002B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795D" w:rsidRPr="00BF7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http://mirdoshkolnikov.ru/</w:t>
              </w:r>
            </w:hyperlink>
            <w:r w:rsidR="00387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95D" w:rsidRDefault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33" w:rsidRDefault="003D3D33"/>
          <w:p w:rsidR="003D3D33" w:rsidRDefault="003D3D33"/>
          <w:p w:rsidR="003D3D33" w:rsidRPr="003D3D33" w:rsidRDefault="003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</w:instrText>
            </w:r>
            <w:r w:rsidRPr="003D3D33">
              <w:rPr>
                <w:sz w:val="24"/>
                <w:szCs w:val="24"/>
              </w:rPr>
              <w:instrText>http://www.ivi.ru/watch/azbuka_dorozhno</w:instrText>
            </w:r>
          </w:p>
          <w:p w:rsidR="003D3D33" w:rsidRPr="00BF7AE1" w:rsidRDefault="003D3D33">
            <w:pPr>
              <w:rPr>
                <w:rStyle w:val="a4"/>
                <w:sz w:val="24"/>
                <w:szCs w:val="24"/>
              </w:rPr>
            </w:pPr>
            <w:r w:rsidRPr="003D3D33">
              <w:rPr>
                <w:sz w:val="24"/>
                <w:szCs w:val="24"/>
              </w:rPr>
              <w:instrText>_bezopasnosti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BF7AE1">
              <w:rPr>
                <w:rStyle w:val="a4"/>
                <w:sz w:val="24"/>
                <w:szCs w:val="24"/>
              </w:rPr>
              <w:t>http://www.ivi.ru/watch/azbuka_dorozhno</w:t>
            </w:r>
          </w:p>
          <w:p w:rsidR="0038795D" w:rsidRPr="003D3D33" w:rsidRDefault="003D3D33">
            <w:pPr>
              <w:rPr>
                <w:sz w:val="24"/>
                <w:szCs w:val="24"/>
              </w:rPr>
            </w:pPr>
            <w:r w:rsidRPr="00BF7AE1">
              <w:rPr>
                <w:rStyle w:val="a4"/>
                <w:sz w:val="24"/>
                <w:szCs w:val="24"/>
              </w:rPr>
              <w:t>_</w:t>
            </w:r>
            <w:proofErr w:type="spellStart"/>
            <w:r w:rsidRPr="00BF7AE1">
              <w:rPr>
                <w:rStyle w:val="a4"/>
                <w:sz w:val="24"/>
                <w:szCs w:val="24"/>
              </w:rPr>
              <w:t>bezopasnosti</w:t>
            </w:r>
            <w:proofErr w:type="spellEnd"/>
            <w:r>
              <w:rPr>
                <w:sz w:val="24"/>
                <w:szCs w:val="24"/>
              </w:rPr>
              <w:fldChar w:fldCharType="end"/>
            </w:r>
          </w:p>
          <w:p w:rsidR="003D3D33" w:rsidRDefault="003D3D33"/>
          <w:p w:rsidR="00855B29" w:rsidRDefault="00855B29"/>
          <w:p w:rsidR="00C26D4B" w:rsidRDefault="002B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6D4B" w:rsidRPr="00A22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http://mediahouse.ru/</w:t>
              </w:r>
            </w:hyperlink>
            <w:r w:rsidR="00C2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423" w:rsidRDefault="003F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F3" w:rsidRPr="00F713F3" w:rsidRDefault="00F7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F713F3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F713F3" w:rsidRPr="00F713F3">
              <w:rPr>
                <w:rFonts w:ascii="Times New Roman" w:hAnsi="Times New Roman" w:cs="Times New Roman"/>
                <w:sz w:val="24"/>
                <w:szCs w:val="24"/>
              </w:rPr>
              <w:t>Дошколёнок.ру</w:t>
            </w:r>
            <w:proofErr w:type="spellEnd"/>
            <w:r w:rsidR="00F713F3" w:rsidRPr="00F713F3">
              <w:rPr>
                <w:rFonts w:ascii="Times New Roman" w:hAnsi="Times New Roman" w:cs="Times New Roman"/>
                <w:sz w:val="24"/>
                <w:szCs w:val="24"/>
              </w:rPr>
              <w:t xml:space="preserve"> - сайт для воспитателей детских садов</w:t>
            </w:r>
          </w:p>
          <w:p w:rsidR="003F1423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F142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портал </w:t>
            </w:r>
            <w:r w:rsidR="00F713F3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  <w:p w:rsidR="00C26D4B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F1423">
              <w:rPr>
                <w:rFonts w:ascii="Times New Roman" w:hAnsi="Times New Roman" w:cs="Times New Roman"/>
                <w:sz w:val="24"/>
                <w:szCs w:val="24"/>
              </w:rPr>
              <w:t>Сайт электронных презентаций для детей</w:t>
            </w:r>
          </w:p>
          <w:p w:rsidR="0038795D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8795D">
              <w:rPr>
                <w:rFonts w:ascii="Times New Roman" w:hAnsi="Times New Roman" w:cs="Times New Roman"/>
                <w:sz w:val="24"/>
                <w:szCs w:val="24"/>
              </w:rPr>
              <w:t>Образовательный сайт о детях для родителей и воспитателей детского сада</w:t>
            </w:r>
          </w:p>
          <w:p w:rsidR="003D3D33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D3D33" w:rsidRPr="003D3D33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proofErr w:type="spellStart"/>
            <w:proofErr w:type="gramStart"/>
            <w:r w:rsidR="003D3D33" w:rsidRPr="003D3D33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3D33" w:rsidRPr="003D3D3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3D3D33" w:rsidRPr="003D3D33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мультфильмы о</w:t>
            </w:r>
            <w:r w:rsidR="003D3D33">
              <w:rPr>
                <w:rFonts w:ascii="Times New Roman" w:hAnsi="Times New Roman" w:cs="Times New Roman"/>
                <w:sz w:val="24"/>
                <w:szCs w:val="24"/>
              </w:rPr>
              <w:t>нлайн. Серия «Азбука безопасности на дороге</w:t>
            </w:r>
            <w:r w:rsidR="003D3D33" w:rsidRPr="003D3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6D4B" w:rsidRPr="003F1423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26D4B">
              <w:rPr>
                <w:rFonts w:ascii="Times New Roman" w:hAnsi="Times New Roman" w:cs="Times New Roman"/>
                <w:sz w:val="24"/>
                <w:szCs w:val="24"/>
              </w:rPr>
              <w:t>Лучшие компьютерные программы для детей</w:t>
            </w:r>
          </w:p>
        </w:tc>
      </w:tr>
      <w:tr w:rsidR="0038795D" w:rsidRPr="00F713F3" w:rsidTr="003D3D33">
        <w:tc>
          <w:tcPr>
            <w:tcW w:w="2122" w:type="dxa"/>
          </w:tcPr>
          <w:p w:rsidR="0038795D" w:rsidRPr="00F713F3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465" w:type="dxa"/>
          </w:tcPr>
          <w:p w:rsidR="0038795D" w:rsidRDefault="002B76B1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795D" w:rsidRPr="00F713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http://dohcolonoc.ru/</w:t>
              </w:r>
            </w:hyperlink>
            <w:r w:rsidR="0038795D" w:rsidRPr="00F7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95D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33" w:rsidRDefault="003D3D33" w:rsidP="0038795D"/>
          <w:p w:rsidR="0038795D" w:rsidRDefault="002B76B1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795D" w:rsidRPr="00A22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http://www.solnet.ee/</w:t>
              </w:r>
            </w:hyperlink>
          </w:p>
          <w:p w:rsidR="00C11BE2" w:rsidRDefault="00C11BE2" w:rsidP="0038795D"/>
          <w:p w:rsidR="0038795D" w:rsidRDefault="002B76B1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795D" w:rsidRPr="00A22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  <w:p w:rsidR="0038795D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95D" w:rsidRDefault="002B76B1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795D" w:rsidRPr="00BF7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http://mirdoshkolnikov.ru/</w:t>
              </w:r>
            </w:hyperlink>
            <w:r w:rsidR="00387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95D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33" w:rsidRDefault="003D3D33" w:rsidP="0038795D"/>
          <w:p w:rsidR="00C11BE2" w:rsidRDefault="00C11BE2" w:rsidP="0038795D">
            <w:pPr>
              <w:rPr>
                <w:sz w:val="24"/>
                <w:szCs w:val="24"/>
              </w:rPr>
            </w:pPr>
          </w:p>
          <w:p w:rsidR="0038795D" w:rsidRPr="003D3D33" w:rsidRDefault="002B76B1" w:rsidP="0038795D">
            <w:pPr>
              <w:rPr>
                <w:sz w:val="24"/>
                <w:szCs w:val="24"/>
              </w:rPr>
            </w:pPr>
            <w:hyperlink r:id="rId13" w:history="1">
              <w:r w:rsidR="003D3D33" w:rsidRPr="003D3D33">
                <w:rPr>
                  <w:rStyle w:val="a4"/>
                  <w:sz w:val="24"/>
                  <w:szCs w:val="24"/>
                </w:rPr>
                <w:t>http://www.ivi.ru/watch/arifmetika-malyshka</w:t>
              </w:r>
            </w:hyperlink>
            <w:r w:rsidR="003D3D33" w:rsidRPr="003D3D33">
              <w:rPr>
                <w:sz w:val="24"/>
                <w:szCs w:val="24"/>
              </w:rPr>
              <w:t xml:space="preserve"> </w:t>
            </w:r>
          </w:p>
          <w:p w:rsidR="0038795D" w:rsidRDefault="0038795D" w:rsidP="0038795D"/>
          <w:p w:rsidR="003D3D33" w:rsidRDefault="003D3D33" w:rsidP="0038795D"/>
          <w:p w:rsidR="00C11BE2" w:rsidRDefault="00C11BE2" w:rsidP="0038795D"/>
          <w:p w:rsidR="0038795D" w:rsidRDefault="002B76B1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8795D" w:rsidRPr="00A22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http://mediahouse.ru/</w:t>
              </w:r>
            </w:hyperlink>
            <w:r w:rsidR="00387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B29" w:rsidRDefault="00855B29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29" w:rsidRDefault="00855B29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C4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http://yarastu.narod.ru/cds.html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B29" w:rsidRDefault="00855B29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29" w:rsidRDefault="00855B29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29" w:rsidRPr="00855B29" w:rsidRDefault="00855B29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C4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55B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C4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55B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C4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mtu</w:t>
              </w:r>
              <w:proofErr w:type="spellEnd"/>
              <w:r w:rsidRPr="00855B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C4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855B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C4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55B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85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95D" w:rsidRPr="00855B29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95D" w:rsidRPr="00855B29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38795D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38795D" w:rsidRPr="00F713F3">
              <w:rPr>
                <w:rFonts w:ascii="Times New Roman" w:hAnsi="Times New Roman" w:cs="Times New Roman"/>
                <w:sz w:val="24"/>
                <w:szCs w:val="24"/>
              </w:rPr>
              <w:t>Дошколёнок.ру</w:t>
            </w:r>
            <w:proofErr w:type="spellEnd"/>
            <w:r w:rsidR="0038795D" w:rsidRPr="00F713F3">
              <w:rPr>
                <w:rFonts w:ascii="Times New Roman" w:hAnsi="Times New Roman" w:cs="Times New Roman"/>
                <w:sz w:val="24"/>
                <w:szCs w:val="24"/>
              </w:rPr>
              <w:t xml:space="preserve"> - сайт для воспитателей детских садов</w:t>
            </w:r>
          </w:p>
          <w:p w:rsidR="0038795D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8795D">
              <w:rPr>
                <w:rFonts w:ascii="Times New Roman" w:hAnsi="Times New Roman" w:cs="Times New Roman"/>
                <w:sz w:val="24"/>
                <w:szCs w:val="24"/>
              </w:rPr>
              <w:t>Детский портал Солнышко</w:t>
            </w:r>
          </w:p>
          <w:p w:rsidR="0038795D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8795D">
              <w:rPr>
                <w:rFonts w:ascii="Times New Roman" w:hAnsi="Times New Roman" w:cs="Times New Roman"/>
                <w:sz w:val="24"/>
                <w:szCs w:val="24"/>
              </w:rPr>
              <w:t>Сайт электронных презентаций для детей</w:t>
            </w:r>
          </w:p>
          <w:p w:rsidR="0038795D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8795D">
              <w:rPr>
                <w:rFonts w:ascii="Times New Roman" w:hAnsi="Times New Roman" w:cs="Times New Roman"/>
                <w:sz w:val="24"/>
                <w:szCs w:val="24"/>
              </w:rPr>
              <w:t>Образовательный сайт о детях для родителей и воспитателей детского сада</w:t>
            </w:r>
          </w:p>
          <w:p w:rsidR="003D3D33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D3D33">
              <w:rPr>
                <w:rFonts w:ascii="Times New Roman" w:hAnsi="Times New Roman" w:cs="Times New Roman"/>
                <w:sz w:val="24"/>
                <w:szCs w:val="24"/>
              </w:rPr>
              <w:t>Русские познавательные мультфильмы онлайн. Серия «Арифметика-малышка»</w:t>
            </w:r>
            <w:r w:rsidR="00C1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B29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8795D">
              <w:rPr>
                <w:rFonts w:ascii="Times New Roman" w:hAnsi="Times New Roman" w:cs="Times New Roman"/>
                <w:sz w:val="24"/>
                <w:szCs w:val="24"/>
              </w:rPr>
              <w:t>Лучшие компьютерные программы для детей</w:t>
            </w:r>
          </w:p>
          <w:p w:rsidR="00855B29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*Представлен обзор различных обучающих компьютерных игр</w:t>
            </w:r>
          </w:p>
          <w:p w:rsidR="00855B29" w:rsidRPr="003F1423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*Различные коллекции картинок</w:t>
            </w:r>
          </w:p>
        </w:tc>
      </w:tr>
      <w:tr w:rsidR="0038795D" w:rsidRPr="00F713F3" w:rsidTr="003D3D33">
        <w:tc>
          <w:tcPr>
            <w:tcW w:w="2122" w:type="dxa"/>
          </w:tcPr>
          <w:p w:rsidR="0038795D" w:rsidRPr="00F713F3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465" w:type="dxa"/>
          </w:tcPr>
          <w:p w:rsidR="0038795D" w:rsidRDefault="002B76B1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8795D" w:rsidRPr="00F713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http://dohcolonoc.ru/</w:t>
              </w:r>
            </w:hyperlink>
            <w:r w:rsidR="0038795D" w:rsidRPr="00F7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95D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95D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95D" w:rsidRDefault="002B76B1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8795D" w:rsidRPr="00A22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http://www.solnet.ee/</w:t>
              </w:r>
            </w:hyperlink>
          </w:p>
          <w:p w:rsidR="0038795D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E2" w:rsidRDefault="00C11BE2" w:rsidP="0038795D"/>
          <w:p w:rsidR="0038795D" w:rsidRDefault="002B76B1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8795D" w:rsidRPr="00A22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  <w:p w:rsidR="00855B29" w:rsidRDefault="00855B29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95D" w:rsidRDefault="002B76B1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8795D" w:rsidRPr="00BF7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http://mirdoshkolnikov.ru/</w:t>
              </w:r>
            </w:hyperlink>
            <w:r w:rsidR="00387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95D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95D" w:rsidRDefault="0038795D" w:rsidP="0038795D"/>
          <w:p w:rsidR="00C11BE2" w:rsidRDefault="00C11BE2" w:rsidP="0038795D">
            <w:pPr>
              <w:rPr>
                <w:sz w:val="24"/>
                <w:szCs w:val="24"/>
              </w:rPr>
            </w:pPr>
          </w:p>
          <w:p w:rsidR="00C11BE2" w:rsidRDefault="002B76B1" w:rsidP="0038795D">
            <w:pPr>
              <w:rPr>
                <w:sz w:val="24"/>
                <w:szCs w:val="24"/>
              </w:rPr>
            </w:pPr>
            <w:hyperlink r:id="rId21" w:history="1">
              <w:r w:rsidR="00C11BE2" w:rsidRPr="00BF7AE1">
                <w:rPr>
                  <w:rStyle w:val="a4"/>
                  <w:sz w:val="24"/>
                  <w:szCs w:val="24"/>
                </w:rPr>
                <w:t>http://www.ivi.ru/watch/arifmetika-malyshka</w:t>
              </w:r>
            </w:hyperlink>
            <w:r w:rsidR="00C11BE2">
              <w:rPr>
                <w:sz w:val="24"/>
                <w:szCs w:val="24"/>
              </w:rPr>
              <w:t xml:space="preserve"> </w:t>
            </w:r>
          </w:p>
          <w:p w:rsidR="00C11BE2" w:rsidRPr="00C11BE2" w:rsidRDefault="00C11BE2" w:rsidP="0038795D">
            <w:pPr>
              <w:rPr>
                <w:sz w:val="24"/>
                <w:szCs w:val="24"/>
              </w:rPr>
            </w:pPr>
          </w:p>
          <w:p w:rsidR="00856270" w:rsidRDefault="00856270" w:rsidP="0038795D"/>
          <w:p w:rsidR="0038795D" w:rsidRDefault="002B76B1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8795D" w:rsidRPr="00A22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http://mediahouse.ru/</w:t>
              </w:r>
            </w:hyperlink>
            <w:r w:rsidR="00387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95D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95D" w:rsidRDefault="00200A9E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C4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http://logoped.ru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6B1" w:rsidRDefault="002B76B1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B1" w:rsidRDefault="002B76B1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B1" w:rsidRPr="00F713F3" w:rsidRDefault="002B76B1" w:rsidP="002B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38795D" w:rsidRPr="00F713F3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proofErr w:type="spellStart"/>
            <w:r w:rsidR="0038795D" w:rsidRPr="00F713F3">
              <w:rPr>
                <w:rFonts w:ascii="Times New Roman" w:hAnsi="Times New Roman" w:cs="Times New Roman"/>
                <w:sz w:val="24"/>
                <w:szCs w:val="24"/>
              </w:rPr>
              <w:t>Дошколёнок.ру</w:t>
            </w:r>
            <w:proofErr w:type="spellEnd"/>
            <w:r w:rsidR="0038795D" w:rsidRPr="00F713F3">
              <w:rPr>
                <w:rFonts w:ascii="Times New Roman" w:hAnsi="Times New Roman" w:cs="Times New Roman"/>
                <w:sz w:val="24"/>
                <w:szCs w:val="24"/>
              </w:rPr>
              <w:t xml:space="preserve"> - сайт для воспитателей детских садов</w:t>
            </w:r>
          </w:p>
          <w:p w:rsidR="0038795D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8795D">
              <w:rPr>
                <w:rFonts w:ascii="Times New Roman" w:hAnsi="Times New Roman" w:cs="Times New Roman"/>
                <w:sz w:val="24"/>
                <w:szCs w:val="24"/>
              </w:rPr>
              <w:t>Детский портал Солнышко</w:t>
            </w:r>
          </w:p>
          <w:p w:rsidR="0038795D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38795D">
              <w:rPr>
                <w:rFonts w:ascii="Times New Roman" w:hAnsi="Times New Roman" w:cs="Times New Roman"/>
                <w:sz w:val="24"/>
                <w:szCs w:val="24"/>
              </w:rPr>
              <w:t>Сайт электронных презентаций для детей</w:t>
            </w:r>
          </w:p>
          <w:p w:rsidR="00C11BE2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8795D">
              <w:rPr>
                <w:rFonts w:ascii="Times New Roman" w:hAnsi="Times New Roman" w:cs="Times New Roman"/>
                <w:sz w:val="24"/>
                <w:szCs w:val="24"/>
              </w:rPr>
              <w:t>Образовательный сайт о детях для родителей и воспитателей детского сада</w:t>
            </w:r>
          </w:p>
          <w:p w:rsidR="00C11BE2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56270" w:rsidRPr="00856270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proofErr w:type="spellStart"/>
            <w:proofErr w:type="gramStart"/>
            <w:r w:rsidR="00856270" w:rsidRPr="00856270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6270" w:rsidRPr="0085627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856270" w:rsidRPr="00856270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мультфильмы онл</w:t>
            </w:r>
            <w:r w:rsidR="00856270">
              <w:rPr>
                <w:rFonts w:ascii="Times New Roman" w:hAnsi="Times New Roman" w:cs="Times New Roman"/>
                <w:sz w:val="24"/>
                <w:szCs w:val="24"/>
              </w:rPr>
              <w:t>айн. Серия</w:t>
            </w:r>
            <w:r w:rsidR="00856270" w:rsidRPr="00856270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малышка»</w:t>
            </w:r>
          </w:p>
          <w:p w:rsidR="0038795D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8795D">
              <w:rPr>
                <w:rFonts w:ascii="Times New Roman" w:hAnsi="Times New Roman" w:cs="Times New Roman"/>
                <w:sz w:val="24"/>
                <w:szCs w:val="24"/>
              </w:rPr>
              <w:t>Лучшие компьютерные программы для детей</w:t>
            </w:r>
          </w:p>
          <w:p w:rsidR="00200A9E" w:rsidRDefault="00200A9E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*Статьи,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логопе-дический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200A9E" w:rsidRPr="003F1423" w:rsidRDefault="00200A9E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5D" w:rsidRPr="00F713F3" w:rsidTr="003D3D33">
        <w:tc>
          <w:tcPr>
            <w:tcW w:w="2122" w:type="dxa"/>
          </w:tcPr>
          <w:p w:rsidR="0038795D" w:rsidRPr="00F713F3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465" w:type="dxa"/>
          </w:tcPr>
          <w:p w:rsidR="0038795D" w:rsidRDefault="002B76B1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8795D" w:rsidRPr="00F713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http://dohcolonoc.ru/</w:t>
              </w:r>
            </w:hyperlink>
            <w:r w:rsidR="0038795D" w:rsidRPr="00F7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95D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E2" w:rsidRDefault="00C11BE2" w:rsidP="0038795D"/>
          <w:p w:rsidR="0038795D" w:rsidRDefault="002B76B1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8795D" w:rsidRPr="00A22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http://www.solnet.ee/</w:t>
              </w:r>
            </w:hyperlink>
          </w:p>
          <w:p w:rsidR="00C11BE2" w:rsidRDefault="00C11BE2" w:rsidP="0038795D"/>
          <w:p w:rsidR="0038795D" w:rsidRDefault="002B76B1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8795D" w:rsidRPr="00A22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  <w:p w:rsidR="0038795D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95D" w:rsidRDefault="002B76B1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8795D" w:rsidRPr="00BF7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http://mirdoshkolnikov.ru/</w:t>
              </w:r>
            </w:hyperlink>
            <w:r w:rsidR="00387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95D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95D" w:rsidRDefault="0038795D" w:rsidP="0038795D"/>
          <w:p w:rsidR="00856270" w:rsidRDefault="00856270" w:rsidP="0038795D"/>
          <w:p w:rsidR="0038795D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22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http://mediahouse.ru/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95D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95D" w:rsidRPr="00F713F3" w:rsidRDefault="0038795D" w:rsidP="0038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38795D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38795D" w:rsidRPr="00F713F3">
              <w:rPr>
                <w:rFonts w:ascii="Times New Roman" w:hAnsi="Times New Roman" w:cs="Times New Roman"/>
                <w:sz w:val="24"/>
                <w:szCs w:val="24"/>
              </w:rPr>
              <w:t>Дошколёнок.ру</w:t>
            </w:r>
            <w:proofErr w:type="spellEnd"/>
            <w:r w:rsidR="0038795D" w:rsidRPr="00F713F3">
              <w:rPr>
                <w:rFonts w:ascii="Times New Roman" w:hAnsi="Times New Roman" w:cs="Times New Roman"/>
                <w:sz w:val="24"/>
                <w:szCs w:val="24"/>
              </w:rPr>
              <w:t xml:space="preserve"> - сайт для воспитателей детских садов</w:t>
            </w:r>
          </w:p>
          <w:p w:rsidR="0038795D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8795D">
              <w:rPr>
                <w:rFonts w:ascii="Times New Roman" w:hAnsi="Times New Roman" w:cs="Times New Roman"/>
                <w:sz w:val="24"/>
                <w:szCs w:val="24"/>
              </w:rPr>
              <w:t>Детский портал Солнышко</w:t>
            </w:r>
          </w:p>
          <w:p w:rsidR="0038795D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8795D">
              <w:rPr>
                <w:rFonts w:ascii="Times New Roman" w:hAnsi="Times New Roman" w:cs="Times New Roman"/>
                <w:sz w:val="24"/>
                <w:szCs w:val="24"/>
              </w:rPr>
              <w:t>Сайт электронных презентаций для детей</w:t>
            </w:r>
          </w:p>
          <w:p w:rsidR="0038795D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8795D">
              <w:rPr>
                <w:rFonts w:ascii="Times New Roman" w:hAnsi="Times New Roman" w:cs="Times New Roman"/>
                <w:sz w:val="24"/>
                <w:szCs w:val="24"/>
              </w:rPr>
              <w:t>Образовательный сайт о детях для родител</w:t>
            </w:r>
            <w:r w:rsidR="00856270">
              <w:rPr>
                <w:rFonts w:ascii="Times New Roman" w:hAnsi="Times New Roman" w:cs="Times New Roman"/>
                <w:sz w:val="24"/>
                <w:szCs w:val="24"/>
              </w:rPr>
              <w:t>ей и воспитателей детского сада</w:t>
            </w:r>
          </w:p>
          <w:p w:rsidR="0038795D" w:rsidRPr="003F1423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8795D">
              <w:rPr>
                <w:rFonts w:ascii="Times New Roman" w:hAnsi="Times New Roman" w:cs="Times New Roman"/>
                <w:sz w:val="24"/>
                <w:szCs w:val="24"/>
              </w:rPr>
              <w:t>Лучшие компьютерные программы для детей</w:t>
            </w:r>
          </w:p>
        </w:tc>
      </w:tr>
      <w:tr w:rsidR="00F713F3" w:rsidRPr="00F713F3" w:rsidTr="003D3D33">
        <w:tc>
          <w:tcPr>
            <w:tcW w:w="2122" w:type="dxa"/>
          </w:tcPr>
          <w:p w:rsidR="00F713F3" w:rsidRPr="00F713F3" w:rsidRDefault="00F713F3" w:rsidP="00F7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465" w:type="dxa"/>
          </w:tcPr>
          <w:p w:rsidR="00F713F3" w:rsidRDefault="002B76B1" w:rsidP="00F7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713F3" w:rsidRPr="00A22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http://dohcolonoc.ru/fizicheskoe-vospitanie.html</w:t>
              </w:r>
            </w:hyperlink>
          </w:p>
          <w:p w:rsidR="00F713F3" w:rsidRDefault="00F713F3" w:rsidP="00F7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E2" w:rsidRDefault="00C11BE2" w:rsidP="00F713F3"/>
          <w:p w:rsidR="00F713F3" w:rsidRDefault="002B76B1" w:rsidP="00F7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713F3" w:rsidRPr="00A22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http://www.solnet.ee/</w:t>
              </w:r>
            </w:hyperlink>
          </w:p>
          <w:p w:rsidR="003F1423" w:rsidRDefault="003F1423" w:rsidP="00F7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E2" w:rsidRDefault="00C11BE2" w:rsidP="00F713F3"/>
          <w:p w:rsidR="003F1423" w:rsidRDefault="002B76B1" w:rsidP="00F7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F1423" w:rsidRPr="00A22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  <w:p w:rsidR="00F713F3" w:rsidRPr="00F713F3" w:rsidRDefault="00F713F3" w:rsidP="00F7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F3" w:rsidRPr="00F713F3" w:rsidRDefault="002B76B1" w:rsidP="00F7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26D4B" w:rsidRPr="00A22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http://mediahouse.ru/</w:t>
              </w:r>
            </w:hyperlink>
            <w:r w:rsidR="00C2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58" w:type="dxa"/>
          </w:tcPr>
          <w:p w:rsidR="00F713F3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F142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proofErr w:type="spellStart"/>
            <w:proofErr w:type="gramStart"/>
            <w:r w:rsidR="003F1423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423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gramEnd"/>
            <w:r w:rsidR="003F1423">
              <w:rPr>
                <w:rFonts w:ascii="Times New Roman" w:hAnsi="Times New Roman" w:cs="Times New Roman"/>
                <w:sz w:val="24"/>
                <w:szCs w:val="24"/>
              </w:rPr>
              <w:t xml:space="preserve"> на «</w:t>
            </w:r>
            <w:proofErr w:type="spellStart"/>
            <w:r w:rsidR="00F713F3" w:rsidRPr="00F713F3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3F3" w:rsidRPr="00F713F3">
              <w:rPr>
                <w:rFonts w:ascii="Times New Roman" w:hAnsi="Times New Roman" w:cs="Times New Roman"/>
                <w:sz w:val="24"/>
                <w:szCs w:val="24"/>
              </w:rPr>
              <w:t>лёнок.ру</w:t>
            </w:r>
            <w:proofErr w:type="spellEnd"/>
            <w:r w:rsidR="003F1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13F3" w:rsidRPr="00F713F3">
              <w:rPr>
                <w:rFonts w:ascii="Times New Roman" w:hAnsi="Times New Roman" w:cs="Times New Roman"/>
                <w:sz w:val="24"/>
                <w:szCs w:val="24"/>
              </w:rPr>
              <w:t xml:space="preserve"> - сайт</w:t>
            </w:r>
            <w:r w:rsidR="003F1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13F3" w:rsidRPr="00F713F3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детских садов</w:t>
            </w:r>
          </w:p>
          <w:p w:rsidR="003F1423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713F3">
              <w:rPr>
                <w:rFonts w:ascii="Times New Roman" w:hAnsi="Times New Roman" w:cs="Times New Roman"/>
                <w:sz w:val="24"/>
                <w:szCs w:val="24"/>
              </w:rPr>
              <w:t>Детский портал Солнышко</w:t>
            </w:r>
          </w:p>
          <w:p w:rsidR="00C26D4B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F1423" w:rsidRPr="003F1423">
              <w:rPr>
                <w:rFonts w:ascii="Times New Roman" w:hAnsi="Times New Roman" w:cs="Times New Roman"/>
                <w:sz w:val="24"/>
                <w:szCs w:val="24"/>
              </w:rPr>
              <w:t>Сайт электронных презентаций для детей</w:t>
            </w:r>
          </w:p>
          <w:p w:rsidR="00C26D4B" w:rsidRDefault="00855B29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26D4B" w:rsidRPr="00C26D4B">
              <w:rPr>
                <w:rFonts w:ascii="Times New Roman" w:hAnsi="Times New Roman" w:cs="Times New Roman"/>
                <w:sz w:val="24"/>
                <w:szCs w:val="24"/>
              </w:rPr>
              <w:t>Лучшие компьютерные программы для детей</w:t>
            </w:r>
          </w:p>
          <w:p w:rsidR="00C11BE2" w:rsidRPr="00F713F3" w:rsidRDefault="00C11BE2" w:rsidP="002B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3F3" w:rsidRDefault="00F713F3"/>
    <w:sectPr w:rsidR="00F7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A9"/>
    <w:rsid w:val="00200A9E"/>
    <w:rsid w:val="002B76B1"/>
    <w:rsid w:val="0038795D"/>
    <w:rsid w:val="003D3D33"/>
    <w:rsid w:val="003F1423"/>
    <w:rsid w:val="007F76A9"/>
    <w:rsid w:val="00855B29"/>
    <w:rsid w:val="00856270"/>
    <w:rsid w:val="00B15DEB"/>
    <w:rsid w:val="00C11BE2"/>
    <w:rsid w:val="00C26D4B"/>
    <w:rsid w:val="00DD24C7"/>
    <w:rsid w:val="00EF142E"/>
    <w:rsid w:val="00F713F3"/>
    <w:rsid w:val="00F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9DA7F-ACD0-4EFB-B3D9-B0273EBF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13F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142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26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house.ru/" TargetMode="External"/><Relationship Id="rId13" Type="http://schemas.openxmlformats.org/officeDocument/2006/relationships/hyperlink" Target="http://www.ivi.ru/watch/arifmetika-malyshka" TargetMode="External"/><Relationship Id="rId18" Type="http://schemas.openxmlformats.org/officeDocument/2006/relationships/hyperlink" Target="http://www.solnet.ee/" TargetMode="External"/><Relationship Id="rId26" Type="http://schemas.openxmlformats.org/officeDocument/2006/relationships/hyperlink" Target="http://viki.rdf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vi.ru/watch/arifmetika-malyshk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irdoshkolnikov.ru/" TargetMode="External"/><Relationship Id="rId12" Type="http://schemas.openxmlformats.org/officeDocument/2006/relationships/hyperlink" Target="http://mirdoshkolnikov.ru/" TargetMode="External"/><Relationship Id="rId17" Type="http://schemas.openxmlformats.org/officeDocument/2006/relationships/hyperlink" Target="http://dohcolonoc.ru/" TargetMode="External"/><Relationship Id="rId25" Type="http://schemas.openxmlformats.org/officeDocument/2006/relationships/hyperlink" Target="http://www.solnet.ee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tu-net.ru/" TargetMode="External"/><Relationship Id="rId20" Type="http://schemas.openxmlformats.org/officeDocument/2006/relationships/hyperlink" Target="http://mirdoshkolnikov.ru/" TargetMode="External"/><Relationship Id="rId29" Type="http://schemas.openxmlformats.org/officeDocument/2006/relationships/hyperlink" Target="http://dohcolonoc.ru/fizicheskoe-vospitani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viki.rdf.ru/" TargetMode="External"/><Relationship Id="rId11" Type="http://schemas.openxmlformats.org/officeDocument/2006/relationships/hyperlink" Target="http://viki.rdf.ru/" TargetMode="External"/><Relationship Id="rId24" Type="http://schemas.openxmlformats.org/officeDocument/2006/relationships/hyperlink" Target="http://dohcolonoc.ru/" TargetMode="External"/><Relationship Id="rId32" Type="http://schemas.openxmlformats.org/officeDocument/2006/relationships/hyperlink" Target="http://mediahouse.ru/" TargetMode="External"/><Relationship Id="rId5" Type="http://schemas.openxmlformats.org/officeDocument/2006/relationships/hyperlink" Target="http://www.solnet.ee/" TargetMode="External"/><Relationship Id="rId15" Type="http://schemas.openxmlformats.org/officeDocument/2006/relationships/hyperlink" Target="http://yarastu.narod.ru/cds.html" TargetMode="External"/><Relationship Id="rId23" Type="http://schemas.openxmlformats.org/officeDocument/2006/relationships/hyperlink" Target="http://logoped.ru" TargetMode="External"/><Relationship Id="rId28" Type="http://schemas.openxmlformats.org/officeDocument/2006/relationships/hyperlink" Target="http://mediahouse.ru/" TargetMode="External"/><Relationship Id="rId10" Type="http://schemas.openxmlformats.org/officeDocument/2006/relationships/hyperlink" Target="http://www.solnet.ee/" TargetMode="External"/><Relationship Id="rId19" Type="http://schemas.openxmlformats.org/officeDocument/2006/relationships/hyperlink" Target="http://viki.rdf.ru/" TargetMode="External"/><Relationship Id="rId31" Type="http://schemas.openxmlformats.org/officeDocument/2006/relationships/hyperlink" Target="http://viki.rdf.ru/" TargetMode="External"/><Relationship Id="rId4" Type="http://schemas.openxmlformats.org/officeDocument/2006/relationships/hyperlink" Target="http://dohcolonoc.ru/" TargetMode="External"/><Relationship Id="rId9" Type="http://schemas.openxmlformats.org/officeDocument/2006/relationships/hyperlink" Target="http://dohcolonoc.ru/" TargetMode="External"/><Relationship Id="rId14" Type="http://schemas.openxmlformats.org/officeDocument/2006/relationships/hyperlink" Target="http://mediahouse.ru/" TargetMode="External"/><Relationship Id="rId22" Type="http://schemas.openxmlformats.org/officeDocument/2006/relationships/hyperlink" Target="http://mediahouse.ru/" TargetMode="External"/><Relationship Id="rId27" Type="http://schemas.openxmlformats.org/officeDocument/2006/relationships/hyperlink" Target="http://mirdoshkolnikov.ru/" TargetMode="External"/><Relationship Id="rId30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</dc:creator>
  <cp:keywords/>
  <dc:description/>
  <cp:lastModifiedBy>ЕЛЕНА</cp:lastModifiedBy>
  <cp:revision>11</cp:revision>
  <dcterms:created xsi:type="dcterms:W3CDTF">2014-11-08T20:05:00Z</dcterms:created>
  <dcterms:modified xsi:type="dcterms:W3CDTF">2014-11-10T06:35:00Z</dcterms:modified>
</cp:coreProperties>
</file>